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2AFF34" w14:textId="5D4046B2" w:rsidR="00940044" w:rsidRDefault="003C6A86" w:rsidP="00940044">
      <w:bookmarkStart w:id="0" w:name="_GoBack"/>
      <w:bookmarkEnd w:id="0"/>
      <w:r>
        <w:t xml:space="preserve">Links to writing samples: </w:t>
      </w:r>
    </w:p>
    <w:p w14:paraId="36DDF012" w14:textId="77777777" w:rsidR="004D7C6E" w:rsidRDefault="002015FA" w:rsidP="004D7C6E">
      <w:pPr>
        <w:rPr>
          <w:rStyle w:val="Hyperlink"/>
        </w:rPr>
      </w:pPr>
      <w:hyperlink r:id="rId4" w:history="1">
        <w:r w:rsidR="004D7C6E" w:rsidRPr="00E8362E">
          <w:rPr>
            <w:rStyle w:val="Hyperlink"/>
          </w:rPr>
          <w:t>CU Boulder's Roof Tiles Are a Campus Staple</w:t>
        </w:r>
      </w:hyperlink>
    </w:p>
    <w:p w14:paraId="7B1A115F" w14:textId="0C3EC11B" w:rsidR="00EA6639" w:rsidRDefault="00EA6639">
      <w:r>
        <w:tab/>
        <w:t>-</w:t>
      </w:r>
      <w:r w:rsidRPr="00EA6639">
        <w:t>From up close and from miles away, CU Boulder's red-orange tile rooftops signal it's no ordinary place.</w:t>
      </w:r>
    </w:p>
    <w:p w14:paraId="74BCF3C1" w14:textId="5E82E31A" w:rsidR="004D7C6E" w:rsidRDefault="002015FA">
      <w:hyperlink r:id="rId5" w:history="1">
        <w:r w:rsidR="004D7C6E" w:rsidRPr="004D7C6E">
          <w:rPr>
            <w:rStyle w:val="Hyperlink"/>
          </w:rPr>
          <w:t>The Buff Connection</w:t>
        </w:r>
      </w:hyperlink>
    </w:p>
    <w:p w14:paraId="5E4F426C" w14:textId="15C3406F" w:rsidR="00EA6639" w:rsidRDefault="00EA6639">
      <w:r>
        <w:tab/>
        <w:t>-</w:t>
      </w:r>
      <w:r w:rsidRPr="00EA6639">
        <w:t>Sean Tufts is a former CU football player and Ralphie Handler. Now he’s back at CU, this time with a cause.</w:t>
      </w:r>
    </w:p>
    <w:p w14:paraId="753F4912" w14:textId="17F1932F" w:rsidR="00EA6639" w:rsidRDefault="002015FA">
      <w:pPr>
        <w:rPr>
          <w:rStyle w:val="Hyperlink"/>
        </w:rPr>
      </w:pPr>
      <w:hyperlink r:id="rId6" w:history="1">
        <w:r w:rsidR="009D0B1E" w:rsidRPr="009D0B1E">
          <w:rPr>
            <w:rStyle w:val="Hyperlink"/>
          </w:rPr>
          <w:t>Orcutt Academy robotics team ready for the world stage</w:t>
        </w:r>
      </w:hyperlink>
      <w:r w:rsidR="00EA6639">
        <w:rPr>
          <w:rStyle w:val="Hyperlink"/>
        </w:rPr>
        <w:t xml:space="preserve"> </w:t>
      </w:r>
    </w:p>
    <w:p w14:paraId="0F9DC593" w14:textId="3CE30A02" w:rsidR="00EA6639" w:rsidRPr="00E22B8A" w:rsidRDefault="00EA6639" w:rsidP="00E22B8A">
      <w:pPr>
        <w:rPr>
          <w:rStyle w:val="Hyperlink"/>
          <w:u w:val="none"/>
        </w:rPr>
      </w:pPr>
      <w:r w:rsidRPr="00EA6639">
        <w:rPr>
          <w:rStyle w:val="Hyperlink"/>
          <w:u w:val="none"/>
        </w:rPr>
        <w:tab/>
      </w:r>
      <w:r w:rsidR="00E22B8A">
        <w:rPr>
          <w:rStyle w:val="Hyperlink"/>
          <w:color w:val="auto"/>
          <w:u w:val="none"/>
        </w:rPr>
        <w:t>-</w:t>
      </w:r>
      <w:r w:rsidR="00E22B8A" w:rsidRPr="00E22B8A">
        <w:rPr>
          <w:rStyle w:val="Hyperlink"/>
          <w:color w:val="auto"/>
          <w:u w:val="none"/>
        </w:rPr>
        <w:t xml:space="preserve">For the first time since 2018, </w:t>
      </w:r>
      <w:proofErr w:type="spellStart"/>
      <w:r w:rsidR="00E22B8A" w:rsidRPr="00E22B8A">
        <w:rPr>
          <w:rStyle w:val="Hyperlink"/>
          <w:color w:val="auto"/>
          <w:u w:val="none"/>
        </w:rPr>
        <w:t>Orcutt</w:t>
      </w:r>
      <w:proofErr w:type="spellEnd"/>
      <w:r w:rsidR="00E22B8A" w:rsidRPr="00E22B8A">
        <w:rPr>
          <w:rStyle w:val="Hyperlink"/>
          <w:color w:val="auto"/>
          <w:u w:val="none"/>
        </w:rPr>
        <w:t xml:space="preserve"> Academy's </w:t>
      </w:r>
      <w:proofErr w:type="spellStart"/>
      <w:r w:rsidR="00E22B8A" w:rsidRPr="00E22B8A">
        <w:rPr>
          <w:rStyle w:val="Hyperlink"/>
          <w:color w:val="auto"/>
          <w:u w:val="none"/>
        </w:rPr>
        <w:t>Spartatroniks</w:t>
      </w:r>
      <w:proofErr w:type="spellEnd"/>
      <w:r w:rsidR="00E22B8A" w:rsidRPr="00E22B8A">
        <w:rPr>
          <w:rStyle w:val="Hyperlink"/>
          <w:color w:val="auto"/>
          <w:u w:val="none"/>
        </w:rPr>
        <w:t xml:space="preserve"> robotics team will travel to Houston to compete in the FIRST Robotics World Championship, this time with a chance to make the Hall of Fame.</w:t>
      </w:r>
    </w:p>
    <w:sectPr w:rsidR="00EA6639" w:rsidRPr="00E22B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A86"/>
    <w:rsid w:val="00131CAE"/>
    <w:rsid w:val="002015FA"/>
    <w:rsid w:val="003C6A86"/>
    <w:rsid w:val="003D0E17"/>
    <w:rsid w:val="004D7C6E"/>
    <w:rsid w:val="00521150"/>
    <w:rsid w:val="00535E01"/>
    <w:rsid w:val="005A0441"/>
    <w:rsid w:val="005A3037"/>
    <w:rsid w:val="008073BD"/>
    <w:rsid w:val="008E348F"/>
    <w:rsid w:val="008F7BBF"/>
    <w:rsid w:val="00940044"/>
    <w:rsid w:val="009D0B1E"/>
    <w:rsid w:val="00A77379"/>
    <w:rsid w:val="00AC3ADD"/>
    <w:rsid w:val="00B304E7"/>
    <w:rsid w:val="00B35AD2"/>
    <w:rsid w:val="00DD67B0"/>
    <w:rsid w:val="00E15C3E"/>
    <w:rsid w:val="00E22B8A"/>
    <w:rsid w:val="00E8362E"/>
    <w:rsid w:val="00EA6639"/>
    <w:rsid w:val="00F5649D"/>
    <w:rsid w:val="00FF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9E10E"/>
  <w15:chartTrackingRefBased/>
  <w15:docId w15:val="{40861E89-DEE2-4982-8FBB-70794BBBB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6A8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C6A8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2115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1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antamariatimes.com/news/local/education/orcutt-academy-robotics-team-ready-for-the-world-stage/article_57463885-f9e4-53a3-826d-7717cc51fc54.html" TargetMode="External"/><Relationship Id="rId5" Type="http://schemas.openxmlformats.org/officeDocument/2006/relationships/hyperlink" Target="https://www.colorado.edu/coloradan/2020/02/01/buff-connection" TargetMode="External"/><Relationship Id="rId4" Type="http://schemas.openxmlformats.org/officeDocument/2006/relationships/hyperlink" Target="https://www.colorado.edu/coloradan/2019/10/01/cu-boulders-roof-tiles-are-campus-stapl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Nelson</dc:creator>
  <cp:keywords/>
  <dc:description/>
  <cp:lastModifiedBy>Nelson, Diane M</cp:lastModifiedBy>
  <cp:revision>2</cp:revision>
  <dcterms:created xsi:type="dcterms:W3CDTF">2023-01-10T00:15:00Z</dcterms:created>
  <dcterms:modified xsi:type="dcterms:W3CDTF">2023-01-10T00:15:00Z</dcterms:modified>
</cp:coreProperties>
</file>